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7" w:rsidRDefault="00A11547" w:rsidP="00A11547">
      <w:pPr>
        <w:jc w:val="right"/>
        <w:rPr>
          <w:rFonts w:ascii="Times New Roman" w:hAnsi="Times New Roman" w:cs="Times New Roman"/>
          <w:sz w:val="24"/>
          <w:szCs w:val="24"/>
        </w:rPr>
      </w:pPr>
      <w:r w:rsidRPr="00A11547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25A72" w:rsidRPr="00CE5F4E" w:rsidTr="00B510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25A72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25A72" w:rsidRDefault="00825A72" w:rsidP="00B510A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25A72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25A72" w:rsidRPr="00F133BD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25A72" w:rsidRPr="002F34A0" w:rsidRDefault="00825A72" w:rsidP="00B5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25A72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25A72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25A72" w:rsidRPr="00F133BD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825A72" w:rsidRPr="002F34A0" w:rsidRDefault="00825A72" w:rsidP="00B5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25A72" w:rsidRPr="00090572" w:rsidTr="00B510A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A72" w:rsidRPr="00090572" w:rsidRDefault="00825A72" w:rsidP="00B5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825A72" w:rsidRPr="0007052A" w:rsidRDefault="00825A72" w:rsidP="00825A72">
      <w:pPr>
        <w:spacing w:after="0" w:line="240" w:lineRule="auto"/>
      </w:pPr>
    </w:p>
    <w:p w:rsidR="00825A72" w:rsidRDefault="00825A72" w:rsidP="00825A72">
      <w:pPr>
        <w:spacing w:after="0" w:line="240" w:lineRule="auto"/>
        <w:rPr>
          <w:lang w:val="tt-RU"/>
        </w:rPr>
      </w:pPr>
    </w:p>
    <w:p w:rsidR="00825A72" w:rsidRDefault="00825A72" w:rsidP="00825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825A72" w:rsidRPr="00FA60CE" w:rsidRDefault="00825A72" w:rsidP="0082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25A72" w:rsidRDefault="00825A72" w:rsidP="0082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25A72" w:rsidRDefault="00825A72" w:rsidP="00825A7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00.00.0019 г.                                                                                                     № __</w:t>
      </w:r>
    </w:p>
    <w:p w:rsidR="0050151C" w:rsidRDefault="0050151C" w:rsidP="00825A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25A72" w:rsidRPr="004D0F73" w:rsidRDefault="00825A72" w:rsidP="0082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1C" w:rsidRPr="008E4A3B" w:rsidRDefault="0050151C" w:rsidP="0050151C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A115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A115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50151C" w:rsidRPr="008E4A3B" w:rsidRDefault="0050151C" w:rsidP="0050151C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151C" w:rsidRPr="008E4A3B" w:rsidRDefault="0050151C" w:rsidP="00501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0151C" w:rsidRPr="008E4A3B" w:rsidRDefault="0050151C" w:rsidP="00501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50151C" w:rsidRPr="008E4A3B" w:rsidRDefault="0050151C" w:rsidP="0050151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50151C" w:rsidRPr="008E4A3B" w:rsidRDefault="0050151C" w:rsidP="0050151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Сухаревского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Сухаревского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50151C" w:rsidRPr="008E4A3B" w:rsidRDefault="0050151C" w:rsidP="0050151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50151C" w:rsidRPr="00F30F95" w:rsidRDefault="0050151C" w:rsidP="0050151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50151C" w:rsidRPr="00B916C6" w:rsidRDefault="0050151C" w:rsidP="0050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08" w:rsidRPr="00E41616" w:rsidRDefault="00754E08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E08" w:rsidRPr="00E41616" w:rsidRDefault="00754E08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B77" w:rsidRPr="00E41616" w:rsidRDefault="000E44AF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Р.</w:t>
      </w:r>
      <w:r w:rsidR="002F3B56" w:rsidRPr="00E41616">
        <w:rPr>
          <w:rFonts w:ascii="Times New Roman" w:hAnsi="Times New Roman" w:cs="Times New Roman"/>
          <w:sz w:val="28"/>
          <w:szCs w:val="28"/>
        </w:rPr>
        <w:t>Р</w:t>
      </w:r>
      <w:r w:rsidRPr="00E41616">
        <w:rPr>
          <w:rFonts w:ascii="Times New Roman" w:hAnsi="Times New Roman" w:cs="Times New Roman"/>
          <w:sz w:val="28"/>
          <w:szCs w:val="28"/>
        </w:rPr>
        <w:t>.</w:t>
      </w:r>
      <w:r w:rsidR="002F3B56" w:rsidRPr="00E41616">
        <w:rPr>
          <w:rFonts w:ascii="Times New Roman" w:hAnsi="Times New Roman" w:cs="Times New Roman"/>
          <w:sz w:val="28"/>
          <w:szCs w:val="28"/>
        </w:rPr>
        <w:t>Галимов</w:t>
      </w:r>
    </w:p>
    <w:p w:rsidR="00B13174" w:rsidRDefault="00B13174" w:rsidP="00E41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Default="002C2FB5" w:rsidP="00E41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E41616" w:rsidRDefault="002C2FB5" w:rsidP="00E41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E41616" w:rsidRDefault="0053048C" w:rsidP="00E41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E41616" w:rsidRDefault="0053048C" w:rsidP="00E4161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41616" w:rsidRDefault="0053048C" w:rsidP="00E4161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754E08" w:rsidRPr="00E4161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00CB" w:rsidRPr="00E41616">
        <w:rPr>
          <w:rFonts w:ascii="Times New Roman" w:eastAsia="Times New Roman" w:hAnsi="Times New Roman" w:cs="Times New Roman"/>
          <w:sz w:val="24"/>
          <w:szCs w:val="24"/>
        </w:rPr>
        <w:t>сполнительного комитета Сухаревского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E41616" w:rsidRDefault="0053048C" w:rsidP="00E4161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A1154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11547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1154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A11547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53048C" w:rsidRPr="00E41616" w:rsidRDefault="0053048C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616" w:rsidRPr="00E41616" w:rsidRDefault="00E41616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исполнительным комитетом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2C2FB5" w:rsidRPr="002C2FB5" w:rsidRDefault="002C2FB5" w:rsidP="002C2F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2C2FB5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Сухарево, ул. Пролетарская, д.12.</w:t>
      </w:r>
    </w:p>
    <w:p w:rsidR="002C2FB5" w:rsidRPr="002C2FB5" w:rsidRDefault="002C2FB5" w:rsidP="002C2F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2C2FB5" w:rsidRPr="002C2FB5" w:rsidTr="00A77E1F">
        <w:tc>
          <w:tcPr>
            <w:tcW w:w="4962" w:type="dxa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2C2FB5">
        <w:rPr>
          <w:sz w:val="28"/>
          <w:szCs w:val="28"/>
        </w:rPr>
        <w:t xml:space="preserve">8(8555) </w:t>
      </w:r>
      <w:r>
        <w:rPr>
          <w:sz w:val="28"/>
          <w:szCs w:val="28"/>
        </w:rPr>
        <w:t>44</w:t>
      </w:r>
      <w:r w:rsidRPr="002C2FB5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2C2FB5">
        <w:rPr>
          <w:sz w:val="28"/>
          <w:szCs w:val="28"/>
        </w:rPr>
        <w:t>-</w:t>
      </w:r>
      <w:r>
        <w:rPr>
          <w:sz w:val="28"/>
          <w:szCs w:val="28"/>
        </w:rPr>
        <w:t>39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http://suharevskoe-sp.ru/)</w:t>
      </w:r>
    </w:p>
    <w:p w:rsid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2C2FB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Suchispolkom@mail.ru</w:t>
        </w:r>
      </w:hyperlink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 на официальном сайте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http://suharevskoe-sp.ru/)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2C2F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C2FB5" w:rsidRPr="002C2FB5" w:rsidRDefault="002C2FB5" w:rsidP="002C2FB5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1.3.4. Информация по вопросам предоставления муниципальной услуги размещается Исполкомом на официальном сайте С</w:t>
      </w:r>
      <w:r w:rsidR="00570B5E">
        <w:rPr>
          <w:rFonts w:ascii="Times New Roman" w:eastAsia="Times New Roman" w:hAnsi="Times New Roman" w:cs="Times New Roman"/>
          <w:bCs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2C2FB5" w:rsidRPr="002C2FB5" w:rsidRDefault="002C2FB5" w:rsidP="002C2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2C2FB5" w:rsidRPr="002C2FB5" w:rsidRDefault="002C2FB5" w:rsidP="002C2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B5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BC1DCE" w:rsidRPr="007C0499" w:rsidRDefault="00BC1DCE" w:rsidP="00BC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BC1DCE" w:rsidRPr="007C0499" w:rsidRDefault="00BC1DCE" w:rsidP="00BC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B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2C2FB5" w:rsidRPr="002C2FB5" w:rsidRDefault="002C2FB5" w:rsidP="002C2F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ухаревское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2C2FB5" w:rsidRPr="002C2FB5" w:rsidRDefault="002C2FB5" w:rsidP="002C2FB5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2C2FB5" w:rsidRPr="002C2FB5" w:rsidRDefault="002C2FB5" w:rsidP="002C2FB5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C2FB5" w:rsidRPr="002C2FB5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2C2FB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2C2FB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2C2FB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2C2FB5" w:rsidRPr="002C2FB5" w:rsidRDefault="002C2FB5" w:rsidP="002C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2C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2C2FB5" w:rsidRPr="002C2FB5" w:rsidRDefault="002C2FB5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2C2FB5" w:rsidRPr="002C2FB5" w:rsidRDefault="002C2FB5" w:rsidP="002C2F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2C2FB5" w:rsidRPr="002C2FB5" w:rsidRDefault="002C2FB5" w:rsidP="002C2F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2C2FB5" w:rsidRPr="002C2FB5" w:rsidRDefault="002C2FB5" w:rsidP="002C2F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BC1D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C2FB5" w:rsidRPr="002C2FB5" w:rsidRDefault="002C2FB5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2C2FB5" w:rsidRPr="002C2FB5" w:rsidRDefault="002C2FB5" w:rsidP="002C2FB5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F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F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2C2FB5" w:rsidRPr="002C2FB5" w:rsidRDefault="002C2FB5" w:rsidP="002C2FB5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2C2FB5" w:rsidRPr="002C2FB5" w:rsidRDefault="002C2FB5" w:rsidP="002C2FB5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2C2FB5" w:rsidRPr="002C2FB5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2C2FB5" w:rsidRPr="002C2FB5" w:rsidRDefault="002C2FB5" w:rsidP="002C2FB5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2C2FB5" w:rsidRPr="002C2FB5" w:rsidRDefault="002C2FB5" w:rsidP="002C2F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2FB5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2FB5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2C2F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2C2FB5" w:rsidRPr="002C2FB5" w:rsidRDefault="002C2FB5" w:rsidP="002C2FB5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FB5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F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2C2FB5" w:rsidRPr="002C2FB5" w:rsidRDefault="002C2FB5" w:rsidP="002C2FB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2F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http://suharevskoe-sp.ru/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2C2FB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2C2FB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2C2FB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2C2FB5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2C2FB5" w:rsidRPr="00BC1DCE" w:rsidRDefault="002C2FB5" w:rsidP="00BC1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BC1DCE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2C2FB5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C2FB5" w:rsidRPr="002C2FB5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pacing w:val="-7"/>
          <w:sz w:val="28"/>
          <w:szCs w:val="28"/>
        </w:rPr>
        <w:t>В Исполнительный комитет  С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2C2FB5" w:rsidRPr="002C2FB5" w:rsidRDefault="002C2FB5" w:rsidP="002C2FB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2C2FB5" w:rsidRPr="002C2FB5" w:rsidRDefault="002C2FB5" w:rsidP="002C2FB5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2C2FB5" w:rsidRPr="002C2FB5" w:rsidRDefault="002C2FB5" w:rsidP="002C2FB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2C2FB5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2C2FB5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2542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25429C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2C2FB5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2C2FB5" w:rsidRPr="002C2FB5" w:rsidRDefault="002C2FB5" w:rsidP="002C2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2C2FB5" w:rsidRPr="002C2FB5" w:rsidTr="00A77E1F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FB5" w:rsidRPr="002C2FB5" w:rsidTr="00A77E1F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FB5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2C2FB5" w:rsidRPr="002C2FB5" w:rsidRDefault="002C2FB5" w:rsidP="002C2F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2C2FB5" w:rsidRPr="002C2FB5" w:rsidRDefault="002C2FB5" w:rsidP="002C2F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BC1D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2C2FB5" w:rsidRPr="002C2FB5" w:rsidRDefault="002C2FB5" w:rsidP="002C2F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2C2FB5" w:rsidRPr="002C2FB5" w:rsidRDefault="002C2FB5" w:rsidP="002C2FB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2C2FB5" w:rsidRPr="002C2FB5" w:rsidRDefault="002C2FB5" w:rsidP="002C2FB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2C2FB5" w:rsidRPr="002C2FB5" w:rsidRDefault="002C2FB5" w:rsidP="002C2F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2C2FB5" w:rsidRPr="002C2FB5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2C2FB5" w:rsidRPr="002C2FB5" w:rsidRDefault="002C2FB5" w:rsidP="002C2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2C2FB5" w:rsidRPr="002C2FB5" w:rsidRDefault="002C2FB5" w:rsidP="002C2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2C2FB5" w:rsidRPr="002C2FB5" w:rsidRDefault="002C2FB5" w:rsidP="002C2FB5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2C2FB5" w:rsidRPr="002C2FB5" w:rsidRDefault="002C2FB5" w:rsidP="002C2FB5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B5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2C2FB5" w:rsidRPr="002C2FB5" w:rsidRDefault="002C2FB5" w:rsidP="002C2FB5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2C2FB5" w:rsidRPr="002C2FB5" w:rsidRDefault="002C2FB5" w:rsidP="002C2FB5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2C2FB5" w:rsidRPr="002C2FB5" w:rsidRDefault="002C2FB5" w:rsidP="002C2F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2C2FB5" w:rsidRPr="002C2FB5" w:rsidRDefault="002C2FB5" w:rsidP="002C2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2C2FB5" w:rsidRPr="002C2FB5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2C2FB5" w:rsidRPr="002C2FB5" w:rsidRDefault="002C2FB5" w:rsidP="002C2FB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Исполком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2C2FB5" w:rsidRPr="002C2FB5" w:rsidRDefault="002C2FB5" w:rsidP="002C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2C2FB5" w:rsidRPr="002C2FB5" w:rsidTr="00A77E1F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C2FB5" w:rsidRDefault="002C2FB5" w:rsidP="002C2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C2FB5" w:rsidRDefault="002C2FB5" w:rsidP="002C2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C2FB5" w:rsidRDefault="002C2FB5" w:rsidP="002C2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C2FB5" w:rsidRPr="002C2FB5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  <w:r w:rsidRPr="002C2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Default="00FB5446" w:rsidP="002C2FB5">
            <w:pPr>
              <w:jc w:val="center"/>
            </w:pPr>
            <w:hyperlink r:id="rId15" w:history="1">
              <w:r w:rsidR="002C2FB5" w:rsidRPr="00B05D9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Suchispolkom@mail.ru</w:t>
              </w:r>
            </w:hyperlink>
          </w:p>
        </w:tc>
      </w:tr>
      <w:tr w:rsidR="002C2FB5" w:rsidRPr="002C2FB5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  <w:r w:rsidRPr="002C2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2C2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Default="00FB5446" w:rsidP="002C2FB5">
            <w:pPr>
              <w:jc w:val="center"/>
            </w:pPr>
            <w:hyperlink r:id="rId16" w:history="1">
              <w:r w:rsidR="002C2FB5" w:rsidRPr="00B05D9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Suchispolkom@mail.ru</w:t>
              </w:r>
            </w:hyperlink>
          </w:p>
        </w:tc>
      </w:tr>
    </w:tbl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C2FB5" w:rsidRPr="002C2FB5" w:rsidRDefault="002C2FB5" w:rsidP="002C2FB5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2120" w:rsidRPr="00E41616" w:rsidRDefault="00412120" w:rsidP="002C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E41616" w:rsidSect="00754E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C4" w:rsidRDefault="00C23EC4" w:rsidP="002C2FB5">
      <w:pPr>
        <w:spacing w:after="0" w:line="240" w:lineRule="auto"/>
      </w:pPr>
      <w:r>
        <w:separator/>
      </w:r>
    </w:p>
  </w:endnote>
  <w:endnote w:type="continuationSeparator" w:id="1">
    <w:p w:rsidR="00C23EC4" w:rsidRDefault="00C23EC4" w:rsidP="002C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C4" w:rsidRDefault="00C23EC4" w:rsidP="002C2FB5">
      <w:pPr>
        <w:spacing w:after="0" w:line="240" w:lineRule="auto"/>
      </w:pPr>
      <w:r>
        <w:separator/>
      </w:r>
    </w:p>
  </w:footnote>
  <w:footnote w:type="continuationSeparator" w:id="1">
    <w:p w:rsidR="00C23EC4" w:rsidRDefault="00C23EC4" w:rsidP="002C2FB5">
      <w:pPr>
        <w:spacing w:after="0" w:line="240" w:lineRule="auto"/>
      </w:pPr>
      <w:r>
        <w:continuationSeparator/>
      </w:r>
    </w:p>
  </w:footnote>
  <w:footnote w:id="2">
    <w:p w:rsidR="002C2FB5" w:rsidRDefault="002C2FB5" w:rsidP="002C2FB5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2C2FB5" w:rsidRDefault="002C2FB5" w:rsidP="002C2FB5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B5" w:rsidRDefault="00FB5446">
    <w:pPr>
      <w:pStyle w:val="a7"/>
      <w:jc w:val="center"/>
    </w:pPr>
    <w:r>
      <w:fldChar w:fldCharType="begin"/>
    </w:r>
    <w:r w:rsidR="002C2FB5">
      <w:instrText>PAGE   \* MERGEFORMAT</w:instrText>
    </w:r>
    <w:r>
      <w:fldChar w:fldCharType="separate"/>
    </w:r>
    <w:r w:rsidR="00825A72">
      <w:rPr>
        <w:noProof/>
      </w:rPr>
      <w:t>2</w:t>
    </w:r>
    <w:r>
      <w:fldChar w:fldCharType="end"/>
    </w:r>
  </w:p>
  <w:p w:rsidR="002C2FB5" w:rsidRDefault="002C2F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B00CB"/>
    <w:rsid w:val="000E44AF"/>
    <w:rsid w:val="001B37A0"/>
    <w:rsid w:val="001D5606"/>
    <w:rsid w:val="0025429C"/>
    <w:rsid w:val="00297BCA"/>
    <w:rsid w:val="002C2FB5"/>
    <w:rsid w:val="002C4639"/>
    <w:rsid w:val="002F3B56"/>
    <w:rsid w:val="0039485F"/>
    <w:rsid w:val="00397083"/>
    <w:rsid w:val="00412120"/>
    <w:rsid w:val="00467312"/>
    <w:rsid w:val="0048129E"/>
    <w:rsid w:val="00494D79"/>
    <w:rsid w:val="004B056F"/>
    <w:rsid w:val="0050151C"/>
    <w:rsid w:val="0051430E"/>
    <w:rsid w:val="0053048C"/>
    <w:rsid w:val="00570B5E"/>
    <w:rsid w:val="005B5FD8"/>
    <w:rsid w:val="005E5F9C"/>
    <w:rsid w:val="005F02B8"/>
    <w:rsid w:val="005F23D0"/>
    <w:rsid w:val="00690516"/>
    <w:rsid w:val="006B45DD"/>
    <w:rsid w:val="006C3E27"/>
    <w:rsid w:val="006E1ABB"/>
    <w:rsid w:val="007361DD"/>
    <w:rsid w:val="00754E08"/>
    <w:rsid w:val="007A2B25"/>
    <w:rsid w:val="00825A72"/>
    <w:rsid w:val="0089049A"/>
    <w:rsid w:val="00924281"/>
    <w:rsid w:val="00932528"/>
    <w:rsid w:val="00947DCC"/>
    <w:rsid w:val="009E5084"/>
    <w:rsid w:val="00A11547"/>
    <w:rsid w:val="00A141C3"/>
    <w:rsid w:val="00A141D0"/>
    <w:rsid w:val="00A97955"/>
    <w:rsid w:val="00AC1067"/>
    <w:rsid w:val="00B13174"/>
    <w:rsid w:val="00B17746"/>
    <w:rsid w:val="00B569EE"/>
    <w:rsid w:val="00BA3B77"/>
    <w:rsid w:val="00BC1DCE"/>
    <w:rsid w:val="00BF41EB"/>
    <w:rsid w:val="00BF7D8C"/>
    <w:rsid w:val="00C23EC4"/>
    <w:rsid w:val="00C32F44"/>
    <w:rsid w:val="00C912DD"/>
    <w:rsid w:val="00CA4051"/>
    <w:rsid w:val="00D927C7"/>
    <w:rsid w:val="00DB3FEB"/>
    <w:rsid w:val="00E41616"/>
    <w:rsid w:val="00E45962"/>
    <w:rsid w:val="00E85739"/>
    <w:rsid w:val="00E94FFD"/>
    <w:rsid w:val="00ED6A13"/>
    <w:rsid w:val="00F029AD"/>
    <w:rsid w:val="00F21EAD"/>
    <w:rsid w:val="00F22B40"/>
    <w:rsid w:val="00F47DC0"/>
    <w:rsid w:val="00F57E54"/>
    <w:rsid w:val="00F859EA"/>
    <w:rsid w:val="00FB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2FB5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2C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C2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2C2F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chispolkom@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chispolkom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chispolkom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5614</Words>
  <Characters>32001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2019-06-03T11:06:00Z</cp:lastPrinted>
  <dcterms:created xsi:type="dcterms:W3CDTF">2019-08-15T13:01:00Z</dcterms:created>
  <dcterms:modified xsi:type="dcterms:W3CDTF">2019-09-11T10:56:00Z</dcterms:modified>
</cp:coreProperties>
</file>